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3C8" w:rsidRDefault="000A03C8" w:rsidP="000A03C8">
      <w:pPr>
        <w:jc w:val="center"/>
        <w:rPr>
          <w:b/>
        </w:rPr>
      </w:pPr>
      <w:r w:rsidRPr="001E5F81">
        <w:rPr>
          <w:b/>
        </w:rPr>
        <w:t>DESIGN NHÂN VẬT CHIBI</w:t>
      </w:r>
      <w:r>
        <w:rPr>
          <w:b/>
        </w:rPr>
        <w:t xml:space="preserve"> 3D</w:t>
      </w:r>
    </w:p>
    <w:p w:rsidR="000A03C8" w:rsidRDefault="000A03C8" w:rsidP="000A03C8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0A03C8" w:rsidTr="00BC75B7">
        <w:tc>
          <w:tcPr>
            <w:tcW w:w="11520" w:type="dxa"/>
            <w:gridSpan w:val="2"/>
          </w:tcPr>
          <w:p w:rsidR="000A03C8" w:rsidRPr="006903FB" w:rsidRDefault="000A03C8" w:rsidP="00BC75B7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2d: d</w:t>
            </w:r>
            <w:r w:rsidRPr="006903FB">
              <w:t>ạng</w:t>
            </w:r>
            <w:r>
              <w:t xml:space="preserve"> psd ho</w:t>
            </w:r>
            <w:r w:rsidRPr="006903FB">
              <w:t>ặ</w:t>
            </w:r>
            <w:r>
              <w:t>c Ai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ng=&gt; t</w:t>
            </w:r>
            <w:r w:rsidRPr="00233422">
              <w:t>ạ</w:t>
            </w:r>
            <w:r>
              <w:t>o bi</w:t>
            </w:r>
            <w:r w:rsidRPr="00233422">
              <w:t>ể</w:t>
            </w:r>
            <w:r>
              <w:t>u c</w:t>
            </w:r>
            <w:r w:rsidRPr="00233422">
              <w:t>ả</w:t>
            </w:r>
            <w:r>
              <w:t>m tr</w:t>
            </w:r>
            <w:r w:rsidRPr="00233422">
              <w:t>ê</w:t>
            </w:r>
            <w:r>
              <w:t>n g</w:t>
            </w:r>
            <w:r w:rsidRPr="00233422">
              <w:t>ương</w:t>
            </w:r>
            <w:r>
              <w:t xml:space="preserve"> m</w:t>
            </w:r>
            <w:r w:rsidRPr="00233422">
              <w:t>ặ</w:t>
            </w:r>
            <w:r>
              <w:t>t)…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>c Image =&gt;Image Size)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 xml:space="preserve">: FullHD 1920x1080 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06933" w:rsidRDefault="000A03C8" w:rsidP="00BC75B7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7 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13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06933" w:rsidRDefault="000A03C8" w:rsidP="00BC75B7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>
              <w:t>n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806933">
              <w:t>ờ</w:t>
            </w:r>
            <w:r>
              <w:t xml:space="preserve"> so</w:t>
            </w:r>
            <w:r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67EA8" w:rsidRDefault="000A03C8" w:rsidP="00BC75B7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BC75B7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bookmarkStart w:id="0" w:name="_GoBack"/>
            <w:bookmarkEnd w:id="0"/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ứa</w:t>
            </w:r>
            <w:r>
              <w:t xml:space="preserve"> 7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ứa</w:t>
            </w:r>
            <w:r>
              <w:t xml:space="preserve"> 13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0A03C8" w:rsidRDefault="000A03C8" w:rsidP="00BC75B7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67EA8" w:rsidRDefault="000A03C8" w:rsidP="00BC75B7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Chi ti</w:t>
            </w:r>
            <w:r w:rsidRPr="00867EA8">
              <w:t>ết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0A03C8" w:rsidRDefault="000A03C8" w:rsidP="00BC75B7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5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0A03C8" w:rsidRDefault="000A03C8" w:rsidP="00BC75B7">
            <w:r>
              <w:t>V</w:t>
            </w:r>
            <w:r w:rsidRPr="009064F0">
              <w:t>à</w:t>
            </w:r>
            <w:r>
              <w:t xml:space="preserve"> </w:t>
            </w:r>
            <w:hyperlink r:id="rId6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0A03C8" w:rsidRDefault="000A03C8" w:rsidP="00BC75B7"/>
        </w:tc>
      </w:tr>
      <w:tr w:rsidR="000A03C8" w:rsidTr="00BC75B7">
        <w:trPr>
          <w:trHeight w:val="2807"/>
        </w:trPr>
        <w:tc>
          <w:tcPr>
            <w:tcW w:w="6480" w:type="dxa"/>
          </w:tcPr>
          <w:p w:rsidR="000A03C8" w:rsidRDefault="000A03C8" w:rsidP="00BC75B7">
            <w:r>
              <w:rPr>
                <w:noProof/>
              </w:rPr>
              <w:lastRenderedPageBreak/>
              <w:drawing>
                <wp:inline distT="0" distB="0" distL="0" distR="0" wp14:anchorId="3466EC70" wp14:editId="6B895994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0A03C8" w:rsidRDefault="000A03C8" w:rsidP="00BC75B7">
            <w:r>
              <w:rPr>
                <w:noProof/>
              </w:rPr>
              <w:drawing>
                <wp:inline distT="0" distB="0" distL="0" distR="0" wp14:anchorId="0F3E7B41" wp14:editId="6B0B2315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Pr="006903FB" w:rsidRDefault="000A03C8" w:rsidP="000A03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03C8" w:rsidRPr="001E5F81" w:rsidTr="00BC75B7">
        <w:tc>
          <w:tcPr>
            <w:tcW w:w="9350" w:type="dxa"/>
          </w:tcPr>
          <w:p w:rsidR="000A03C8" w:rsidRPr="001E5F81" w:rsidRDefault="000A03C8" w:rsidP="00BC75B7">
            <w:pPr>
              <w:jc w:val="center"/>
            </w:pPr>
            <w:r w:rsidRPr="001E5F81">
              <w:t>Tỉ lệ đầu và mình là 1/2</w:t>
            </w:r>
          </w:p>
        </w:tc>
      </w:tr>
      <w:tr w:rsidR="000A03C8" w:rsidRPr="001E5F81" w:rsidTr="00BC75B7">
        <w:tc>
          <w:tcPr>
            <w:tcW w:w="9350" w:type="dxa"/>
          </w:tcPr>
          <w:p w:rsidR="000A03C8" w:rsidRPr="001E5F81" w:rsidRDefault="000A03C8" w:rsidP="00BC75B7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254DDEDB" wp14:editId="376B45B6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Default="000A03C8" w:rsidP="000A03C8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1615"/>
        <w:gridCol w:w="1634"/>
        <w:gridCol w:w="257"/>
        <w:gridCol w:w="1294"/>
        <w:gridCol w:w="3045"/>
      </w:tblGrid>
      <w:tr w:rsidR="000A03C8" w:rsidTr="00BC75B7">
        <w:tc>
          <w:tcPr>
            <w:tcW w:w="9350" w:type="dxa"/>
            <w:gridSpan w:val="6"/>
          </w:tcPr>
          <w:p w:rsidR="000A03C8" w:rsidRDefault="000A03C8" w:rsidP="00BC75B7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0A03C8" w:rsidTr="00BC75B7"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0A03C8" w:rsidTr="00BC75B7"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 Đ</w:t>
            </w:r>
            <w:r w:rsidRPr="0044314E">
              <w:rPr>
                <w:b/>
                <w:i/>
              </w:rPr>
              <w:t>ạ</w:t>
            </w:r>
            <w:r>
              <w:rPr>
                <w:b/>
                <w:i/>
              </w:rPr>
              <w:t>i Phu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6234" w:type="dxa"/>
            <w:gridSpan w:val="4"/>
          </w:tcPr>
          <w:p w:rsidR="000A03C8" w:rsidRDefault="000A03C8" w:rsidP="00BC75B7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6234" w:type="dxa"/>
            <w:gridSpan w:val="4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182765">
              <w:t>Đỏ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0A03C8" w:rsidRPr="001E5F81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Xanh Duong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6234" w:type="dxa"/>
            <w:gridSpan w:val="4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Phư</w:t>
            </w:r>
            <w:r w:rsidRPr="00182765">
              <w:t>ợng</w:t>
            </w:r>
          </w:p>
          <w:p w:rsidR="000A03C8" w:rsidRPr="00182765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Hoa Mai</w:t>
            </w:r>
          </w:p>
        </w:tc>
      </w:tr>
      <w:tr w:rsidR="000A03C8" w:rsidRPr="001E5F81" w:rsidTr="00BC75B7">
        <w:trPr>
          <w:trHeight w:val="127"/>
        </w:trPr>
        <w:tc>
          <w:tcPr>
            <w:tcW w:w="9350" w:type="dxa"/>
            <w:gridSpan w:val="6"/>
          </w:tcPr>
          <w:p w:rsidR="000A03C8" w:rsidRPr="003D6829" w:rsidRDefault="000A03C8" w:rsidP="00BC75B7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0A03C8" w:rsidRPr="001E5F81" w:rsidTr="00BC75B7">
        <w:trPr>
          <w:trHeight w:val="1565"/>
        </w:trPr>
        <w:tc>
          <w:tcPr>
            <w:tcW w:w="1576" w:type="dxa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5E1BE7" wp14:editId="1A613D05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6EA2F7" wp14:editId="726E8F68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2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807308" wp14:editId="58C9C343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RPr="001E5F81" w:rsidTr="00BC75B7">
        <w:trPr>
          <w:trHeight w:val="1565"/>
        </w:trPr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54B482" wp14:editId="7F9DD0E4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63A9B8" wp14:editId="5E72F17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RPr="001E5F81" w:rsidTr="00BC75B7">
        <w:trPr>
          <w:trHeight w:val="1565"/>
        </w:trPr>
        <w:tc>
          <w:tcPr>
            <w:tcW w:w="3116" w:type="dxa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5C169" wp14:editId="43F9C3EB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DE210" wp14:editId="5E367BE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BD23C" wp14:editId="70FD4406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Default="000A03C8" w:rsidP="000A03C8">
      <w:pPr>
        <w:sectPr w:rsidR="000A03C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0A03C8" w:rsidTr="00BC75B7">
        <w:tc>
          <w:tcPr>
            <w:tcW w:w="955" w:type="pct"/>
          </w:tcPr>
          <w:p w:rsidR="000A03C8" w:rsidRPr="00146508" w:rsidRDefault="000A03C8" w:rsidP="00BC75B7">
            <w:pPr>
              <w:rPr>
                <w:b/>
              </w:rPr>
            </w:pPr>
            <w:r w:rsidRPr="00146508">
              <w:rPr>
                <w:b/>
              </w:rPr>
              <w:lastRenderedPageBreak/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0A03C8" w:rsidRPr="0046542E" w:rsidRDefault="000A03C8" w:rsidP="00BC75B7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0A03C8" w:rsidTr="00BC75B7">
        <w:trPr>
          <w:trHeight w:val="1898"/>
        </w:trPr>
        <w:tc>
          <w:tcPr>
            <w:tcW w:w="955" w:type="pct"/>
            <w:vMerge w:val="restart"/>
          </w:tcPr>
          <w:p w:rsidR="000A03C8" w:rsidRDefault="000A03C8" w:rsidP="00BC75B7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0A03C8" w:rsidRDefault="000A03C8" w:rsidP="00BC75B7"/>
          <w:p w:rsidR="000A03C8" w:rsidRDefault="000A03C8" w:rsidP="00BC75B7"/>
        </w:tc>
        <w:tc>
          <w:tcPr>
            <w:tcW w:w="1310" w:type="pct"/>
            <w:gridSpan w:val="4"/>
            <w:vMerge w:val="restart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CE49C" wp14:editId="749AE992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47570" cy="3041015"/>
                  <wp:effectExtent l="0" t="0" r="5080" b="6985"/>
                  <wp:docPr id="30" name="Picture 30" descr="tumblr_mmx0dtcYzc1qg641po3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mblr_mmx0dtcYzc1qg641po3_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0" cy="304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pct"/>
            <w:gridSpan w:val="5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17750" cy="1137920"/>
                  <wp:effectExtent l="0" t="0" r="6350" b="5080"/>
                  <wp:docPr id="29" name="Picture 29" descr="mini_knight___2_by_dmeville-d6do7f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ini_knight___2_by_dmeville-d6do7f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rPr>
          <w:trHeight w:val="1979"/>
        </w:trPr>
        <w:tc>
          <w:tcPr>
            <w:tcW w:w="955" w:type="pct"/>
            <w:vMerge/>
          </w:tcPr>
          <w:p w:rsidR="000A03C8" w:rsidRDefault="000A03C8" w:rsidP="00BC75B7"/>
        </w:tc>
        <w:tc>
          <w:tcPr>
            <w:tcW w:w="1310" w:type="pct"/>
            <w:gridSpan w:val="4"/>
            <w:vMerge/>
          </w:tcPr>
          <w:p w:rsidR="000A03C8" w:rsidRDefault="000A03C8" w:rsidP="00BC75B7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0A03C8" w:rsidRDefault="000A03C8" w:rsidP="00BC75B7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28545" cy="1743710"/>
                  <wp:effectExtent l="0" t="0" r="0" b="8890"/>
                  <wp:docPr id="28" name="Picture 28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Align w:val="center"/>
          </w:tcPr>
          <w:p w:rsidR="000A03C8" w:rsidRDefault="000A03C8" w:rsidP="00BC75B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F6904" wp14:editId="626CBCB5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77645" cy="2392045"/>
                  <wp:effectExtent l="0" t="0" r="8255" b="8255"/>
                  <wp:docPr id="27" name="Picture 27" descr="coba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oba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64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904825" wp14:editId="3A2C657F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Align w:val="center"/>
          </w:tcPr>
          <w:p w:rsidR="000A03C8" w:rsidRDefault="000A03C8" w:rsidP="00BC75B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28800" cy="2700655"/>
                  <wp:effectExtent l="0" t="0" r="0" b="4445"/>
                  <wp:docPr id="26" name="Picture 26" descr="Gan_Ning_Artwork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an_Ning_Artwork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3E7980" wp14:editId="7BC809EC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1AE8D" wp14:editId="41022EF7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5000" w:type="pct"/>
            <w:gridSpan w:val="13"/>
          </w:tcPr>
          <w:p w:rsidR="000A03C8" w:rsidRPr="007D49B7" w:rsidRDefault="000A03C8" w:rsidP="00BC75B7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0A03C8" w:rsidTr="00BC75B7">
        <w:tc>
          <w:tcPr>
            <w:tcW w:w="955" w:type="pct"/>
          </w:tcPr>
          <w:p w:rsidR="000A03C8" w:rsidRPr="00844748" w:rsidRDefault="000A03C8" w:rsidP="00BC75B7">
            <w:pPr>
              <w:jc w:val="center"/>
              <w:rPr>
                <w:b/>
              </w:rPr>
            </w:pPr>
            <w:r w:rsidRPr="00844748">
              <w:rPr>
                <w:b/>
              </w:rPr>
              <w:t>Râu</w:t>
            </w:r>
          </w:p>
        </w:tc>
        <w:tc>
          <w:tcPr>
            <w:tcW w:w="1943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03350" cy="1988185"/>
                  <wp:effectExtent l="0" t="0" r="6350" b="0"/>
                  <wp:docPr id="21" name="Picture 21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D0881C" wp14:editId="5A024D7F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Merge w:val="restart"/>
          </w:tcPr>
          <w:p w:rsidR="000A03C8" w:rsidRPr="00E356CF" w:rsidRDefault="000A03C8" w:rsidP="00BC75B7">
            <w:pPr>
              <w:rPr>
                <w:b/>
              </w:rPr>
            </w:pPr>
            <w:r w:rsidRPr="00E356CF">
              <w:rPr>
                <w:b/>
              </w:rPr>
              <w:lastRenderedPageBreak/>
              <w:t>Trang phục Nam</w:t>
            </w:r>
            <w:r>
              <w:rPr>
                <w:b/>
              </w:rPr>
              <w:t>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0A03C8" w:rsidRDefault="000A03C8" w:rsidP="00BC75B7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0A03C8" w:rsidRDefault="000A03C8" w:rsidP="00BC75B7">
            <w:pPr>
              <w:jc w:val="center"/>
            </w:pPr>
          </w:p>
        </w:tc>
        <w:tc>
          <w:tcPr>
            <w:tcW w:w="1306" w:type="pct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63EB3D" wp14:editId="05443E6F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1BCF70" wp14:editId="13F1CE7C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8B39DF" wp14:editId="7E37FD2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Merge/>
          </w:tcPr>
          <w:p w:rsidR="000A03C8" w:rsidRDefault="000A03C8" w:rsidP="00BC75B7"/>
        </w:tc>
        <w:tc>
          <w:tcPr>
            <w:tcW w:w="1275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76C2D" wp14:editId="62FDDE60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48F585" wp14:editId="49FFD7B1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27C1C" wp14:editId="35604412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</w:tcPr>
          <w:p w:rsidR="000A03C8" w:rsidRPr="00601432" w:rsidRDefault="000A03C8" w:rsidP="00BC75B7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815" cy="2583815"/>
                  <wp:effectExtent l="0" t="0" r="6985" b="6985"/>
                  <wp:docPr id="17" name="Picture 17" descr="Zhu_Rong_(ROTK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Zhu_Rong_(ROTK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030CB" wp14:editId="72FCB5CF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D7ACC6" wp14:editId="640C1B64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0639" w:rsidRDefault="00840639"/>
    <w:sectPr w:rsidR="00840639" w:rsidSect="000A03C8">
      <w:pgSz w:w="15840" w:h="12240" w:orient="landscape"/>
      <w:pgMar w:top="1440" w:right="1440" w:bottom="144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3C8"/>
    <w:rsid w:val="000A03C8"/>
    <w:rsid w:val="0084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1407CB-93CC-4985-9403-0EF954929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03C8"/>
    <w:rPr>
      <w:rFonts w:ascii="Arial" w:hAnsi="Arial" w:cs="Arial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03C8"/>
    <w:pPr>
      <w:spacing w:after="0" w:line="240" w:lineRule="auto"/>
    </w:pPr>
    <w:rPr>
      <w:rFonts w:ascii="Arial" w:hAnsi="Arial" w:cs="Arial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A03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3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fNyVS2_6f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theme" Target="theme/theme1.xml"/><Relationship Id="rId5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2018-11-09T10:11:00Z</dcterms:created>
  <dcterms:modified xsi:type="dcterms:W3CDTF">2018-11-09T10:16:00Z</dcterms:modified>
</cp:coreProperties>
</file>